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18" w:rsidRDefault="005A25CA">
      <w:pPr>
        <w:jc w:val="center"/>
        <w:rPr>
          <w:b/>
          <w:bCs/>
        </w:rPr>
      </w:pPr>
      <w:r>
        <w:rPr>
          <w:b/>
          <w:bCs/>
        </w:rPr>
        <w:t xml:space="preserve">TRAINEE INFORMATION </w:t>
      </w:r>
      <w:r w:rsidR="00FC0718">
        <w:rPr>
          <w:b/>
          <w:bCs/>
        </w:rPr>
        <w:t>FORM FOR CIRCLE OF PARENTS TRAINING</w:t>
      </w:r>
    </w:p>
    <w:p w:rsidR="00FC0718" w:rsidRDefault="000C0298" w:rsidP="00C02A2C">
      <w:pPr>
        <w:pStyle w:val="Heading1"/>
      </w:pPr>
      <w:r>
        <w:t>June 23 - 25</w:t>
      </w:r>
      <w:r w:rsidR="00FF41B8">
        <w:t>, 2020</w:t>
      </w:r>
    </w:p>
    <w:p w:rsidR="00FC0718" w:rsidRDefault="00DE3180">
      <w:pPr>
        <w:jc w:val="center"/>
        <w:rPr>
          <w:b/>
          <w:bCs/>
        </w:rPr>
      </w:pPr>
      <w:r>
        <w:rPr>
          <w:b/>
          <w:bCs/>
        </w:rPr>
        <w:t>Richmond</w:t>
      </w:r>
      <w:r w:rsidR="00B333CC">
        <w:rPr>
          <w:b/>
          <w:bCs/>
        </w:rPr>
        <w:t xml:space="preserve">, </w:t>
      </w:r>
      <w:r w:rsidR="00FC0718">
        <w:rPr>
          <w:b/>
          <w:bCs/>
        </w:rPr>
        <w:t>VA</w:t>
      </w:r>
    </w:p>
    <w:p w:rsidR="00FC0718" w:rsidRPr="00C95C2F" w:rsidRDefault="00FC0718">
      <w:r>
        <w:t>I am looking forward to having you as a participa</w:t>
      </w:r>
      <w:r w:rsidR="0036039F">
        <w:t>nt at the training</w:t>
      </w:r>
      <w:r w:rsidR="00DE3180">
        <w:t xml:space="preserve"> on June 23-25, 2020</w:t>
      </w:r>
      <w:r w:rsidR="00FF41B8">
        <w:t xml:space="preserve">. </w:t>
      </w:r>
      <w:r w:rsidR="00C2005D">
        <w:t xml:space="preserve"> </w:t>
      </w:r>
      <w:r>
        <w:t xml:space="preserve">I would like to ensure that I meet your expectations for the training and provide a beneficial training experience.  Please take a few minutes to respond to the questions below so that I might have a better idea of how to meet your needs.  You may return this form via email to me at </w:t>
      </w:r>
      <w:hyperlink r:id="rId5" w:history="1">
        <w:r w:rsidR="007E58B6" w:rsidRPr="00002806">
          <w:rPr>
            <w:rStyle w:val="Hyperlink"/>
          </w:rPr>
          <w:t>jmcadam@familiesforwardva.org</w:t>
        </w:r>
      </w:hyperlink>
      <w:r>
        <w:t xml:space="preserve"> or fax me at (804)359-5065. </w:t>
      </w:r>
      <w:r w:rsidRPr="007E58B6">
        <w:rPr>
          <w:b/>
          <w:color w:val="FF0000"/>
        </w:rPr>
        <w:t xml:space="preserve">Please </w:t>
      </w:r>
      <w:r w:rsidR="007E58B6" w:rsidRPr="007E58B6">
        <w:rPr>
          <w:b/>
          <w:color w:val="FF0000"/>
        </w:rPr>
        <w:t xml:space="preserve">return this by </w:t>
      </w:r>
      <w:r w:rsidR="00DE3180">
        <w:rPr>
          <w:b/>
          <w:color w:val="FF0000"/>
        </w:rPr>
        <w:t>Monday, June 15</w:t>
      </w:r>
      <w:r w:rsidR="00C2005D" w:rsidRPr="00DD73F0">
        <w:rPr>
          <w:b/>
          <w:color w:val="FF0000"/>
          <w:vertAlign w:val="superscript"/>
        </w:rPr>
        <w:t>th</w:t>
      </w:r>
      <w:r w:rsidR="00DD73F0">
        <w:rPr>
          <w:b/>
          <w:color w:val="FF0000"/>
        </w:rPr>
        <w:t xml:space="preserve">. </w:t>
      </w:r>
      <w:r>
        <w:t>Thank you.</w:t>
      </w:r>
    </w:p>
    <w:p w:rsidR="00FC0718" w:rsidRDefault="00FC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Julie Rivnak-McAdam</w:t>
      </w:r>
    </w:p>
    <w:p w:rsidR="00FC0718" w:rsidRDefault="00FC0718">
      <w:pPr>
        <w:numPr>
          <w:ilvl w:val="0"/>
          <w:numId w:val="1"/>
        </w:numPr>
      </w:pPr>
      <w:r>
        <w:t>What are your expectations for the Circle of Parents training?</w:t>
      </w:r>
    </w:p>
    <w:p w:rsidR="00FC0718" w:rsidRDefault="00FC0718"/>
    <w:p w:rsidR="00FC0718" w:rsidRDefault="00FC0718"/>
    <w:p w:rsidR="00FC0718" w:rsidRDefault="00FC0718"/>
    <w:p w:rsidR="00FC0718" w:rsidRDefault="00FC0718"/>
    <w:p w:rsidR="00FC0718" w:rsidRDefault="00FC0718">
      <w:pPr>
        <w:numPr>
          <w:ilvl w:val="0"/>
          <w:numId w:val="1"/>
        </w:numPr>
      </w:pPr>
      <w:r>
        <w:t>How familiar are you with the Circle of Parents model?  What experience have</w:t>
      </w:r>
    </w:p>
    <w:p w:rsidR="00FC0718" w:rsidRDefault="00FC0718">
      <w:pPr>
        <w:ind w:left="720"/>
      </w:pPr>
      <w:r>
        <w:t>you had with mutual support group programs?</w:t>
      </w:r>
    </w:p>
    <w:p w:rsidR="00FC0718" w:rsidRDefault="00FC0718"/>
    <w:p w:rsidR="00FC0718" w:rsidRDefault="00FC0718"/>
    <w:p w:rsidR="00FC0718" w:rsidRDefault="00FC0718"/>
    <w:p w:rsidR="00FC0718" w:rsidRDefault="00FC0718"/>
    <w:p w:rsidR="00FC0718" w:rsidRDefault="00FC0718">
      <w:pPr>
        <w:numPr>
          <w:ilvl w:val="0"/>
          <w:numId w:val="1"/>
        </w:numPr>
      </w:pPr>
      <w:r>
        <w:t xml:space="preserve">Is there any other information about you that you would like to share with </w:t>
      </w:r>
    </w:p>
    <w:p w:rsidR="00FC0718" w:rsidRDefault="00FC0718">
      <w:pPr>
        <w:ind w:left="720"/>
      </w:pPr>
      <w:r>
        <w:t>me at this time?</w:t>
      </w:r>
    </w:p>
    <w:p w:rsidR="00FC0718" w:rsidRDefault="00FC0718" w:rsidP="008014D5"/>
    <w:p w:rsidR="00FC0718" w:rsidRDefault="00FC0718"/>
    <w:p w:rsidR="00FC0718" w:rsidRDefault="00FC0718"/>
    <w:p w:rsidR="00FC0718" w:rsidRDefault="00FC0718">
      <w:pPr>
        <w:ind w:firstLine="720"/>
      </w:pPr>
      <w:r>
        <w:t>_____________________________________</w:t>
      </w:r>
      <w:r w:rsidR="006D08A9">
        <w:t>__________________</w:t>
      </w:r>
      <w:r>
        <w:t>_</w:t>
      </w:r>
    </w:p>
    <w:p w:rsidR="00FC0718" w:rsidRDefault="00FC0718">
      <w:r>
        <w:tab/>
        <w:t>Name as you wish it to appear on the certificate</w:t>
      </w:r>
      <w:r w:rsidR="006D08A9">
        <w:t xml:space="preserve"> (</w:t>
      </w:r>
      <w:bookmarkStart w:id="0" w:name="_GoBack"/>
      <w:r w:rsidR="006D08A9" w:rsidRPr="000C0298">
        <w:rPr>
          <w:b/>
          <w:color w:val="FF0000"/>
        </w:rPr>
        <w:t>please print clearly</w:t>
      </w:r>
      <w:bookmarkEnd w:id="0"/>
      <w:r w:rsidR="006D08A9">
        <w:t>)</w:t>
      </w:r>
    </w:p>
    <w:p w:rsidR="00FC0718" w:rsidRDefault="00FC0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718" w:rsidRDefault="00FC0718">
      <w:pPr>
        <w:ind w:left="360"/>
      </w:pPr>
      <w:r>
        <w:tab/>
        <w:t>__________________________</w:t>
      </w:r>
      <w:r>
        <w:tab/>
      </w:r>
      <w:r>
        <w:tab/>
        <w:t>___________________________</w:t>
      </w:r>
    </w:p>
    <w:p w:rsidR="00FC0718" w:rsidRDefault="00FC0718">
      <w:pPr>
        <w:ind w:left="360"/>
      </w:pPr>
      <w:r>
        <w:tab/>
        <w:t>Agency</w:t>
      </w:r>
      <w:r>
        <w:tab/>
      </w:r>
      <w:r>
        <w:tab/>
      </w:r>
      <w:r>
        <w:tab/>
      </w:r>
      <w:r>
        <w:tab/>
      </w:r>
      <w:r>
        <w:tab/>
        <w:t>Mailing Address</w:t>
      </w:r>
    </w:p>
    <w:p w:rsidR="00FC0718" w:rsidRDefault="00FC0718">
      <w:pPr>
        <w:ind w:left="360"/>
      </w:pPr>
    </w:p>
    <w:p w:rsidR="00FC0718" w:rsidRDefault="00FC0718">
      <w:pPr>
        <w:ind w:left="360"/>
      </w:pPr>
      <w:r>
        <w:tab/>
        <w:t>__________________________</w:t>
      </w:r>
      <w:r>
        <w:tab/>
      </w:r>
      <w:r>
        <w:tab/>
        <w:t>____________________________</w:t>
      </w:r>
    </w:p>
    <w:p w:rsidR="00FC0718" w:rsidRDefault="00FC0718">
      <w:pPr>
        <w:ind w:left="360"/>
      </w:pPr>
      <w:r>
        <w:tab/>
        <w:t>Daytime  Phone #</w:t>
      </w:r>
      <w:r>
        <w:tab/>
      </w:r>
      <w:r>
        <w:tab/>
      </w:r>
      <w:r>
        <w:tab/>
      </w:r>
      <w:r>
        <w:tab/>
        <w:t>City, State,   Zip</w:t>
      </w:r>
    </w:p>
    <w:p w:rsidR="00FC0718" w:rsidRDefault="00FC0718">
      <w:pPr>
        <w:ind w:left="360"/>
      </w:pPr>
    </w:p>
    <w:p w:rsidR="00FC0718" w:rsidRDefault="00FC0718" w:rsidP="00E32F5F">
      <w:pPr>
        <w:ind w:left="5400" w:hanging="4680"/>
      </w:pPr>
      <w:r>
        <w:t>__________________________                     Do you any dietary restrictions/</w:t>
      </w:r>
    </w:p>
    <w:p w:rsidR="00FC0718" w:rsidRDefault="00FC0718" w:rsidP="00E32F5F">
      <w:pPr>
        <w:ind w:left="5400" w:hanging="4680"/>
      </w:pPr>
      <w:r>
        <w:t>Cell Phone #</w:t>
      </w:r>
      <w:r>
        <w:tab/>
        <w:t>allergies etc.  Please describe below:</w:t>
      </w:r>
    </w:p>
    <w:p w:rsidR="00FC0718" w:rsidRDefault="00FC0718">
      <w:pPr>
        <w:ind w:left="360"/>
      </w:pPr>
      <w:r>
        <w:tab/>
        <w:t>Email address: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FC0718" w:rsidRDefault="00FC0718">
      <w:pPr>
        <w:ind w:left="360"/>
      </w:pPr>
    </w:p>
    <w:p w:rsidR="00FC0718" w:rsidRDefault="00FC0718">
      <w:pPr>
        <w:ind w:left="360"/>
      </w:pPr>
      <w:r>
        <w:t xml:space="preserve">      _____________________________             ______________________________</w:t>
      </w:r>
    </w:p>
    <w:p w:rsidR="008523B6" w:rsidRPr="008523B6" w:rsidRDefault="008523B6">
      <w:pPr>
        <w:ind w:left="360"/>
        <w:rPr>
          <w:b/>
          <w:color w:val="FF0000"/>
        </w:rPr>
      </w:pPr>
    </w:p>
    <w:p w:rsidR="008523B6" w:rsidRDefault="008523B6">
      <w:pPr>
        <w:ind w:left="360"/>
        <w:rPr>
          <w:b/>
          <w:color w:val="FF0000"/>
        </w:rPr>
      </w:pPr>
      <w:r w:rsidRPr="008523B6">
        <w:rPr>
          <w:b/>
          <w:color w:val="FF0000"/>
        </w:rPr>
        <w:t>Please note:  This training is at no cost to you.  However, if you have to cancel, you must notify us by close</w:t>
      </w:r>
      <w:r w:rsidR="00DE3180">
        <w:rPr>
          <w:b/>
          <w:color w:val="FF0000"/>
        </w:rPr>
        <w:t xml:space="preserve"> </w:t>
      </w:r>
      <w:r w:rsidR="000C0298">
        <w:rPr>
          <w:b/>
          <w:color w:val="FF0000"/>
        </w:rPr>
        <w:t>of business on Monday, June 15</w:t>
      </w:r>
      <w:r w:rsidRPr="008523B6">
        <w:rPr>
          <w:b/>
          <w:color w:val="FF0000"/>
          <w:vertAlign w:val="superscript"/>
        </w:rPr>
        <w:t>th</w:t>
      </w:r>
      <w:r w:rsidRPr="008523B6">
        <w:rPr>
          <w:b/>
          <w:color w:val="FF0000"/>
        </w:rPr>
        <w:t xml:space="preserve"> or you will be billed a $50 cancellation fee.</w:t>
      </w:r>
    </w:p>
    <w:p w:rsidR="008523B6" w:rsidRDefault="008523B6">
      <w:pPr>
        <w:ind w:left="360"/>
        <w:rPr>
          <w:b/>
        </w:rPr>
      </w:pPr>
      <w:r w:rsidRPr="008523B6">
        <w:rPr>
          <w:b/>
        </w:rPr>
        <w:t xml:space="preserve">Please sign here acknowledging that you understand this cancellation policy. </w:t>
      </w:r>
    </w:p>
    <w:p w:rsidR="00DD73F0" w:rsidRPr="008523B6" w:rsidRDefault="00DD73F0">
      <w:pPr>
        <w:ind w:left="360"/>
        <w:rPr>
          <w:b/>
        </w:rPr>
      </w:pPr>
    </w:p>
    <w:p w:rsidR="008523B6" w:rsidRDefault="008523B6">
      <w:pPr>
        <w:ind w:left="360"/>
        <w:rPr>
          <w:b/>
        </w:rPr>
      </w:pPr>
      <w:r w:rsidRPr="008523B6">
        <w:rPr>
          <w:b/>
        </w:rPr>
        <w:t>____________________________________________</w:t>
      </w:r>
      <w:r>
        <w:rPr>
          <w:b/>
        </w:rPr>
        <w:t xml:space="preserve">        _____________</w:t>
      </w:r>
    </w:p>
    <w:p w:rsidR="008523B6" w:rsidRPr="008523B6" w:rsidRDefault="008523B6">
      <w:pPr>
        <w:ind w:left="36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8523B6" w:rsidRPr="008523B6" w:rsidSect="00B44082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52A4C"/>
    <w:multiLevelType w:val="hybridMultilevel"/>
    <w:tmpl w:val="CC8819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1"/>
    <w:rsid w:val="000002E8"/>
    <w:rsid w:val="000122EC"/>
    <w:rsid w:val="00042F73"/>
    <w:rsid w:val="000A3AD2"/>
    <w:rsid w:val="000B2718"/>
    <w:rsid w:val="000C0298"/>
    <w:rsid w:val="00156043"/>
    <w:rsid w:val="001A2F71"/>
    <w:rsid w:val="001F39E0"/>
    <w:rsid w:val="00242539"/>
    <w:rsid w:val="00284F9E"/>
    <w:rsid w:val="002F3F63"/>
    <w:rsid w:val="002F57A5"/>
    <w:rsid w:val="0036039F"/>
    <w:rsid w:val="00361512"/>
    <w:rsid w:val="00436D65"/>
    <w:rsid w:val="004542A6"/>
    <w:rsid w:val="004D33C8"/>
    <w:rsid w:val="005A25CA"/>
    <w:rsid w:val="00610CA4"/>
    <w:rsid w:val="00612535"/>
    <w:rsid w:val="00645017"/>
    <w:rsid w:val="006C5518"/>
    <w:rsid w:val="006D08A9"/>
    <w:rsid w:val="00770BDF"/>
    <w:rsid w:val="007A68E3"/>
    <w:rsid w:val="007E58B6"/>
    <w:rsid w:val="007F448C"/>
    <w:rsid w:val="008014D5"/>
    <w:rsid w:val="008523B6"/>
    <w:rsid w:val="008A3BF6"/>
    <w:rsid w:val="008A4D95"/>
    <w:rsid w:val="008B7E76"/>
    <w:rsid w:val="0093239A"/>
    <w:rsid w:val="009C3899"/>
    <w:rsid w:val="009E77E3"/>
    <w:rsid w:val="009F7262"/>
    <w:rsid w:val="00A03CDE"/>
    <w:rsid w:val="00AA6493"/>
    <w:rsid w:val="00B333CC"/>
    <w:rsid w:val="00B44082"/>
    <w:rsid w:val="00BD1F54"/>
    <w:rsid w:val="00C02A2C"/>
    <w:rsid w:val="00C2005D"/>
    <w:rsid w:val="00C56E93"/>
    <w:rsid w:val="00C93734"/>
    <w:rsid w:val="00C95C2F"/>
    <w:rsid w:val="00CA53F9"/>
    <w:rsid w:val="00CE4A05"/>
    <w:rsid w:val="00DD1072"/>
    <w:rsid w:val="00DD73F0"/>
    <w:rsid w:val="00DE3180"/>
    <w:rsid w:val="00E32F5F"/>
    <w:rsid w:val="00E450C6"/>
    <w:rsid w:val="00EC111C"/>
    <w:rsid w:val="00F101D3"/>
    <w:rsid w:val="00F37412"/>
    <w:rsid w:val="00FA7456"/>
    <w:rsid w:val="00FC0718"/>
    <w:rsid w:val="00FF26B4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0AA730-FA1D-4817-812A-B7493A2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F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A05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042F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0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adam@familiesforward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OF PARENTS TRAINING</vt:lpstr>
    </vt:vector>
  </TitlesOfParts>
  <Company>Raccap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OF PARENTS TRAINING</dc:title>
  <dc:creator>Edward</dc:creator>
  <cp:lastModifiedBy>Julie Rivnak-McAdam</cp:lastModifiedBy>
  <cp:revision>3</cp:revision>
  <cp:lastPrinted>2019-05-23T15:15:00Z</cp:lastPrinted>
  <dcterms:created xsi:type="dcterms:W3CDTF">2020-02-21T16:17:00Z</dcterms:created>
  <dcterms:modified xsi:type="dcterms:W3CDTF">2020-02-21T16:18:00Z</dcterms:modified>
</cp:coreProperties>
</file>