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A8B5" w14:textId="417FFAED" w:rsidR="00544A7D" w:rsidRDefault="001B1605" w:rsidP="001B1605">
      <w:pPr>
        <w:ind w:left="3600" w:firstLine="720"/>
      </w:pPr>
      <w:bookmarkStart w:id="0" w:name="_GoBack"/>
      <w:bookmarkEnd w:id="0"/>
      <w:r>
        <w:t>Case Scenario Exercise:</w:t>
      </w:r>
    </w:p>
    <w:p w14:paraId="1E641F44" w14:textId="77777777" w:rsidR="00C95391" w:rsidRDefault="00C95391"/>
    <w:p w14:paraId="021042C2" w14:textId="7A368995" w:rsidR="00C95391" w:rsidRDefault="00C95391">
      <w:r>
        <w:t>How should a home visitor respond to a participant’s behavior?</w:t>
      </w:r>
      <w:r w:rsidR="009F4C9F">
        <w:t xml:space="preserve"> (Use line below)</w:t>
      </w:r>
    </w:p>
    <w:p w14:paraId="4AA01445" w14:textId="77777777" w:rsidR="009F4C9F" w:rsidRDefault="009F4C9F"/>
    <w:p w14:paraId="446543F6" w14:textId="77777777" w:rsidR="009F4C9F" w:rsidRPr="009F4C9F" w:rsidRDefault="009F4C9F" w:rsidP="009F4C9F">
      <w:r w:rsidRPr="009F4C9F">
        <w:rPr>
          <w:b/>
          <w:bCs/>
          <w:u w:val="single"/>
        </w:rPr>
        <w:t>Answer the following Questions</w:t>
      </w:r>
      <w:r w:rsidRPr="009F4C9F">
        <w:t>:</w:t>
      </w:r>
    </w:p>
    <w:p w14:paraId="7BED1DCA" w14:textId="77777777" w:rsidR="00C41CFB" w:rsidRPr="009F4C9F" w:rsidRDefault="009F4C9F" w:rsidP="009F4C9F">
      <w:pPr>
        <w:numPr>
          <w:ilvl w:val="0"/>
          <w:numId w:val="1"/>
        </w:numPr>
      </w:pPr>
      <w:r w:rsidRPr="009F4C9F">
        <w:t>What behaviors are concerning?</w:t>
      </w:r>
    </w:p>
    <w:p w14:paraId="529CBE06" w14:textId="3A7DB944" w:rsidR="00C41CFB" w:rsidRPr="009F4C9F" w:rsidRDefault="00AF04C8" w:rsidP="009F4C9F">
      <w:pPr>
        <w:numPr>
          <w:ilvl w:val="0"/>
          <w:numId w:val="1"/>
        </w:numPr>
      </w:pPr>
      <w:r>
        <w:t>For each behavior, think about</w:t>
      </w:r>
      <w:r w:rsidR="009F4C9F" w:rsidRPr="009F4C9F">
        <w:t xml:space="preserve"> whether or not it requires a referral</w:t>
      </w:r>
    </w:p>
    <w:p w14:paraId="6232DEE5" w14:textId="23B1E463" w:rsidR="00C41CFB" w:rsidRPr="009F4C9F" w:rsidRDefault="009F4C9F" w:rsidP="009F4C9F">
      <w:pPr>
        <w:numPr>
          <w:ilvl w:val="0"/>
          <w:numId w:val="1"/>
        </w:numPr>
      </w:pPr>
      <w:r w:rsidRPr="009F4C9F">
        <w:t>If a referral is not required, what would need to happen for the home visitor</w:t>
      </w:r>
      <w:r w:rsidR="00AF04C8">
        <w:t xml:space="preserve"> to determine that a referral is</w:t>
      </w:r>
      <w:r w:rsidRPr="009F4C9F">
        <w:t xml:space="preserve"> needed?</w:t>
      </w:r>
    </w:p>
    <w:p w14:paraId="44DDB1CA" w14:textId="3EC94F17" w:rsidR="00C95391" w:rsidRDefault="009F4C9F" w:rsidP="009F4C9F">
      <w:pPr>
        <w:numPr>
          <w:ilvl w:val="0"/>
          <w:numId w:val="1"/>
        </w:numPr>
      </w:pPr>
      <w:r w:rsidRPr="009F4C9F">
        <w:t>In addition to a referral, what other re</w:t>
      </w:r>
      <w:r>
        <w:t>sources would you refer them to?</w:t>
      </w:r>
    </w:p>
    <w:p w14:paraId="07FA7DC3" w14:textId="081938AE" w:rsidR="00C95391" w:rsidRPr="00C95391" w:rsidRDefault="009F4C9F">
      <w:r w:rsidRPr="00C953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0F196" wp14:editId="27E144CD">
                <wp:simplePos x="0" y="0"/>
                <wp:positionH relativeFrom="column">
                  <wp:posOffset>5420360</wp:posOffset>
                </wp:positionH>
                <wp:positionV relativeFrom="paragraph">
                  <wp:posOffset>1086485</wp:posOffset>
                </wp:positionV>
                <wp:extent cx="762000" cy="266700"/>
                <wp:effectExtent l="0" t="0" r="0" b="1905"/>
                <wp:wrapSquare wrapText="bothSides"/>
                <wp:docPr id="7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27DD" w14:textId="77777777" w:rsidR="00C95391" w:rsidRDefault="00C95391" w:rsidP="00C953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</w:rPr>
                              <w:t>ER Visit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5E0F196" id="_x0000_t202" coordsize="21600,21600" o:spt="202" path="m0,0l0,21600,21600,21600,21600,0xe">
                <v:stroke joinstyle="miter"/>
                <v:path gradientshapeok="t" o:connecttype="rect"/>
              </v:shapetype>
              <v:shape id="TextBox 15" o:spid="_x0000_s1026" type="#_x0000_t202" style="position:absolute;margin-left:426.8pt;margin-top:85.55pt;width:60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" filled="f" stroked="f">
                <v:textbox style="mso-fit-shape-to-text:t">
                  <w:txbxContent>
                    <w:p w14:paraId="0B8727DD" w14:textId="77777777" w:rsidR="00C95391" w:rsidRDefault="00C95391" w:rsidP="00C953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</w:rPr>
                        <w:t>ER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3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2013" wp14:editId="56ED62D1">
                <wp:simplePos x="0" y="0"/>
                <wp:positionH relativeFrom="column">
                  <wp:posOffset>3938270</wp:posOffset>
                </wp:positionH>
                <wp:positionV relativeFrom="paragraph">
                  <wp:posOffset>1087120</wp:posOffset>
                </wp:positionV>
                <wp:extent cx="1447800" cy="792480"/>
                <wp:effectExtent l="0" t="0" r="0" b="0"/>
                <wp:wrapSquare wrapText="bothSides"/>
                <wp:docPr id="6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6FC5C" w14:textId="77777777" w:rsidR="00C95391" w:rsidRDefault="00C95391" w:rsidP="00C953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</w:rPr>
                              <w:t>Request Assessment from MH Services within 24 hours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29F2013" id="TextBox 14" o:spid="_x0000_s1027" type="#_x0000_t202" style="position:absolute;margin-left:310.1pt;margin-top:85.6pt;width:114pt;height:6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" filled="f" stroked="f">
                <v:textbox style="mso-fit-shape-to-text:t">
                  <w:txbxContent>
                    <w:p w14:paraId="0BC6FC5C" w14:textId="77777777" w:rsidR="00C95391" w:rsidRDefault="00C95391" w:rsidP="00C953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</w:rPr>
                        <w:t>Request Assessment from MH Services within 24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3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A1EFB" wp14:editId="65B40148">
                <wp:simplePos x="0" y="0"/>
                <wp:positionH relativeFrom="column">
                  <wp:posOffset>2568575</wp:posOffset>
                </wp:positionH>
                <wp:positionV relativeFrom="paragraph">
                  <wp:posOffset>1084580</wp:posOffset>
                </wp:positionV>
                <wp:extent cx="1295400" cy="441960"/>
                <wp:effectExtent l="0" t="0" r="0" b="0"/>
                <wp:wrapSquare wrapText="bothSides"/>
                <wp:docPr id="5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307E7" w14:textId="77777777" w:rsidR="00C95391" w:rsidRDefault="00C95391" w:rsidP="00C953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</w:rPr>
                              <w:t>Talk to Supervisor Now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E2A1EFB" id="TextBox 13" o:spid="_x0000_s1028" type="#_x0000_t202" style="position:absolute;margin-left:202.25pt;margin-top:85.4pt;width:102pt;height:3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" filled="f" stroked="f">
                <v:textbox style="mso-fit-shape-to-text:t">
                  <w:txbxContent>
                    <w:p w14:paraId="061307E7" w14:textId="77777777" w:rsidR="00C95391" w:rsidRDefault="00C95391" w:rsidP="00C953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</w:rPr>
                        <w:t>Talk to Supervisor 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3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4E86D" wp14:editId="09CFABFA">
                <wp:simplePos x="0" y="0"/>
                <wp:positionH relativeFrom="column">
                  <wp:posOffset>1076960</wp:posOffset>
                </wp:positionH>
                <wp:positionV relativeFrom="paragraph">
                  <wp:posOffset>1086485</wp:posOffset>
                </wp:positionV>
                <wp:extent cx="1447800" cy="441960"/>
                <wp:effectExtent l="0" t="0" r="0" b="0"/>
                <wp:wrapSquare wrapText="bothSides"/>
                <wp:docPr id="4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275BE" w14:textId="77777777" w:rsidR="00C95391" w:rsidRDefault="00C95391" w:rsidP="00C953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</w:rPr>
                              <w:t>Talk to Supervisor before next visit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FD4E86D" id="TextBox 12" o:spid="_x0000_s1029" type="#_x0000_t202" style="position:absolute;margin-left:84.8pt;margin-top:85.55pt;width:114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" filled="f" stroked="f">
                <v:textbox style="mso-fit-shape-to-text:t">
                  <w:txbxContent>
                    <w:p w14:paraId="47E275BE" w14:textId="77777777" w:rsidR="00C95391" w:rsidRDefault="00C95391" w:rsidP="00C953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</w:rPr>
                        <w:t>Talk to Supervisor before next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3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DEAD" wp14:editId="7F8AA038">
                <wp:simplePos x="0" y="0"/>
                <wp:positionH relativeFrom="column">
                  <wp:posOffset>52705</wp:posOffset>
                </wp:positionH>
                <wp:positionV relativeFrom="paragraph">
                  <wp:posOffset>1083945</wp:posOffset>
                </wp:positionV>
                <wp:extent cx="916305" cy="441960"/>
                <wp:effectExtent l="0" t="0" r="0" b="0"/>
                <wp:wrapSquare wrapText="bothSides"/>
                <wp:docPr id="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C713E" w14:textId="77777777" w:rsidR="00C95391" w:rsidRDefault="00C95391" w:rsidP="00C953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</w:rPr>
                              <w:t>No action</w:t>
                            </w:r>
                          </w:p>
                          <w:p w14:paraId="3D20FC04" w14:textId="77777777" w:rsidR="00C95391" w:rsidRDefault="00C95391" w:rsidP="00C953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E54DEAD" id="TextBox 10" o:spid="_x0000_s1030" type="#_x0000_t202" style="position:absolute;margin-left:4.15pt;margin-top:85.35pt;width:72.15pt;height:3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" filled="f" stroked="f">
                <v:textbox style="mso-fit-shape-to-text:t">
                  <w:txbxContent>
                    <w:p w14:paraId="0BCC713E" w14:textId="77777777" w:rsidR="00C95391" w:rsidRDefault="00C95391" w:rsidP="00C953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</w:rPr>
                        <w:t>No action</w:t>
                      </w:r>
                    </w:p>
                    <w:p w14:paraId="3D20FC04" w14:textId="77777777" w:rsidR="00C95391" w:rsidRDefault="00C95391" w:rsidP="00C953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</w:rPr>
                        <w:t xml:space="preserve">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9B826" wp14:editId="5A825147">
                <wp:simplePos x="0" y="0"/>
                <wp:positionH relativeFrom="column">
                  <wp:posOffset>53633</wp:posOffset>
                </wp:positionH>
                <wp:positionV relativeFrom="paragraph">
                  <wp:posOffset>857543</wp:posOffset>
                </wp:positionV>
                <wp:extent cx="5943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D7FCF8D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7.5pt" to="472.2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C953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5CF41" wp14:editId="6FECF289">
                <wp:simplePos x="0" y="0"/>
                <wp:positionH relativeFrom="column">
                  <wp:posOffset>5652135</wp:posOffset>
                </wp:positionH>
                <wp:positionV relativeFrom="paragraph">
                  <wp:posOffset>746955</wp:posOffset>
                </wp:positionV>
                <wp:extent cx="3077" cy="340165"/>
                <wp:effectExtent l="0" t="0" r="48260" b="412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7" cy="34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B8423D" id="Straight Connector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05pt,58.8pt" to="445.3pt,8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C953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170C5" wp14:editId="4DF03146">
                <wp:simplePos x="0" y="0"/>
                <wp:positionH relativeFrom="column">
                  <wp:posOffset>4280535</wp:posOffset>
                </wp:positionH>
                <wp:positionV relativeFrom="paragraph">
                  <wp:posOffset>746955</wp:posOffset>
                </wp:positionV>
                <wp:extent cx="3077" cy="340165"/>
                <wp:effectExtent l="0" t="0" r="48260" b="412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7" cy="34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E70C2C" id="Straight Connector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58.8pt" to="337.3pt,8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C953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EF66D" wp14:editId="1FA0A710">
                <wp:simplePos x="0" y="0"/>
                <wp:positionH relativeFrom="column">
                  <wp:posOffset>2792437</wp:posOffset>
                </wp:positionH>
                <wp:positionV relativeFrom="paragraph">
                  <wp:posOffset>746955</wp:posOffset>
                </wp:positionV>
                <wp:extent cx="2198" cy="340165"/>
                <wp:effectExtent l="0" t="0" r="48895" b="412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" cy="34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5FC0F8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58.8pt" to="220.05pt,8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953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5E721" wp14:editId="3BF0C06B">
                <wp:simplePos x="0" y="0"/>
                <wp:positionH relativeFrom="column">
                  <wp:posOffset>1651635</wp:posOffset>
                </wp:positionH>
                <wp:positionV relativeFrom="paragraph">
                  <wp:posOffset>746955</wp:posOffset>
                </wp:positionV>
                <wp:extent cx="1319" cy="340165"/>
                <wp:effectExtent l="0" t="0" r="49530" b="412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" cy="34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025D2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58.8pt" to="130.15pt,8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C953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2A436" wp14:editId="1E32D8AD">
                <wp:simplePos x="0" y="0"/>
                <wp:positionH relativeFrom="column">
                  <wp:posOffset>393016</wp:posOffset>
                </wp:positionH>
                <wp:positionV relativeFrom="paragraph">
                  <wp:posOffset>744025</wp:posOffset>
                </wp:positionV>
                <wp:extent cx="1319" cy="340165"/>
                <wp:effectExtent l="0" t="0" r="49530" b="412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" cy="34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743113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58.6pt" to="31.05pt,8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sectPr w:rsidR="00C95391" w:rsidRPr="00C95391" w:rsidSect="00F2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7228"/>
    <w:multiLevelType w:val="hybridMultilevel"/>
    <w:tmpl w:val="6C92905A"/>
    <w:lvl w:ilvl="0" w:tplc="67D27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4E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22F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6D3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01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CE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06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41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A0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91"/>
    <w:rsid w:val="001B1605"/>
    <w:rsid w:val="00380C97"/>
    <w:rsid w:val="00544A7D"/>
    <w:rsid w:val="007F0FA6"/>
    <w:rsid w:val="00911A98"/>
    <w:rsid w:val="009F4C9F"/>
    <w:rsid w:val="00AF04C8"/>
    <w:rsid w:val="00BF5715"/>
    <w:rsid w:val="00C41CFB"/>
    <w:rsid w:val="00C95391"/>
    <w:rsid w:val="00F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0F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39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tracey.wingold@gmail.com</dc:creator>
  <cp:keywords/>
  <dc:description/>
  <cp:lastModifiedBy>Jennifer Case</cp:lastModifiedBy>
  <cp:revision>2</cp:revision>
  <cp:lastPrinted>2018-12-18T19:10:00Z</cp:lastPrinted>
  <dcterms:created xsi:type="dcterms:W3CDTF">2018-12-19T19:42:00Z</dcterms:created>
  <dcterms:modified xsi:type="dcterms:W3CDTF">2018-12-19T19:42:00Z</dcterms:modified>
</cp:coreProperties>
</file>