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C25D9C" w:rsidP="5C82E5FE" w:rsidRDefault="00C25D9C" w14:paraId="0A37501D" wp14:textId="46CEF1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C25D9C">
        <w:drawing>
          <wp:inline xmlns:wp14="http://schemas.microsoft.com/office/word/2010/wordprocessingDrawing" wp14:editId="454C30E3" wp14:anchorId="20FD79D7">
            <wp:extent cx="1133475" cy="83877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ce384c4386048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3475" cy="83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515514">
        <w:rPr/>
        <w:t xml:space="preserve">                                          </w:t>
      </w:r>
      <w:r w:rsidR="7339839B">
        <w:rPr/>
        <w:t xml:space="preserve">                  </w:t>
      </w:r>
      <w:r w:rsidR="6F0F74BF">
        <w:rPr/>
        <w:t xml:space="preserve">               </w:t>
      </w:r>
      <w:r w:rsidR="49B62B52">
        <w:drawing>
          <wp:inline xmlns:wp14="http://schemas.microsoft.com/office/word/2010/wordprocessingDrawing" wp14:editId="0F48EC87" wp14:anchorId="0D01F9F6">
            <wp:extent cx="2286000" cy="617220"/>
            <wp:effectExtent l="0" t="0" r="0" b="0"/>
            <wp:docPr id="12100856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abd9e6f03548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25D9C" w:rsidR="00C25D9C" w:rsidP="5C82E5FE" w:rsidRDefault="00C25D9C" w14:paraId="7AA36BB1" wp14:textId="77777777" wp14:noSpellErr="1">
      <w:pPr>
        <w:pStyle w:val="NoSpacing"/>
        <w:jc w:val="center"/>
        <w:rPr>
          <w:b w:val="1"/>
          <w:bCs w:val="1"/>
          <w:sz w:val="36"/>
          <w:szCs w:val="36"/>
        </w:rPr>
      </w:pPr>
      <w:r w:rsidRPr="5C82E5FE" w:rsidR="00C25D9C">
        <w:rPr>
          <w:b w:val="1"/>
          <w:bCs w:val="1"/>
          <w:sz w:val="36"/>
          <w:szCs w:val="36"/>
        </w:rPr>
        <w:t xml:space="preserve">VIRTUAL VISIT WITH PARENTS </w:t>
      </w:r>
    </w:p>
    <w:p xmlns:wp14="http://schemas.microsoft.com/office/word/2010/wordml" w:rsidRPr="00C25D9C" w:rsidR="00C25D9C" w:rsidP="00C25D9C" w:rsidRDefault="00C25D9C" w14:paraId="21126273" wp14:textId="77777777">
      <w:pPr>
        <w:pStyle w:val="NoSpacing"/>
        <w:jc w:val="center"/>
        <w:rPr>
          <w:sz w:val="28"/>
        </w:rPr>
      </w:pPr>
      <w:r w:rsidRPr="00C25D9C">
        <w:rPr>
          <w:sz w:val="28"/>
        </w:rPr>
        <w:t>2021 Virginia General Assembly</w:t>
      </w:r>
    </w:p>
    <w:p xmlns:wp14="http://schemas.microsoft.com/office/word/2010/wordml" w:rsidRPr="00C25D9C" w:rsidR="00C25D9C" w:rsidP="00C25D9C" w:rsidRDefault="00C25D9C" w14:paraId="3C2A730D" wp14:textId="77777777">
      <w:pPr>
        <w:pStyle w:val="NoSpacing"/>
        <w:jc w:val="center"/>
        <w:rPr>
          <w:sz w:val="28"/>
        </w:rPr>
      </w:pPr>
      <w:r w:rsidRPr="00C25D9C">
        <w:rPr>
          <w:sz w:val="28"/>
        </w:rPr>
        <w:t>Program Agenda</w:t>
      </w:r>
    </w:p>
    <w:p xmlns:wp14="http://schemas.microsoft.com/office/word/2010/wordml" w:rsidRPr="00C25D9C" w:rsidR="00C25D9C" w:rsidP="00C25D9C" w:rsidRDefault="00C25D9C" w14:paraId="5DAB6C7B" wp14:textId="77777777">
      <w:pPr>
        <w:pStyle w:val="NoSpacing"/>
        <w:jc w:val="center"/>
        <w:rPr>
          <w:sz w:val="28"/>
        </w:rPr>
      </w:pPr>
    </w:p>
    <w:p xmlns:wp14="http://schemas.microsoft.com/office/word/2010/wordml" w:rsidRPr="00C25D9C" w:rsidR="00C25D9C" w:rsidP="5C82E5FE" w:rsidRDefault="00C25D9C" w14:paraId="00CCE049" wp14:textId="48FA0B38">
      <w:pPr>
        <w:pStyle w:val="NoSpacing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C82E5FE" w:rsidR="00C25D9C">
        <w:rPr>
          <w:sz w:val="28"/>
          <w:szCs w:val="28"/>
        </w:rPr>
        <w:t xml:space="preserve">WELCOME to the </w:t>
      </w:r>
      <w:r w:rsidRPr="5C82E5FE" w:rsidR="0D3F0F70">
        <w:rPr>
          <w:sz w:val="28"/>
          <w:szCs w:val="28"/>
        </w:rPr>
        <w:t>V</w:t>
      </w:r>
      <w:r w:rsidRPr="5C82E5FE" w:rsidR="00C25D9C">
        <w:rPr>
          <w:sz w:val="28"/>
          <w:szCs w:val="28"/>
        </w:rPr>
        <w:t xml:space="preserve">irtual </w:t>
      </w:r>
      <w:r w:rsidRPr="5C82E5FE" w:rsidR="11FFDB82">
        <w:rPr>
          <w:sz w:val="28"/>
          <w:szCs w:val="28"/>
        </w:rPr>
        <w:t>P</w:t>
      </w:r>
      <w:r w:rsidRPr="5C82E5FE" w:rsidR="00C25D9C">
        <w:rPr>
          <w:sz w:val="28"/>
          <w:szCs w:val="28"/>
        </w:rPr>
        <w:t xml:space="preserve">arent </w:t>
      </w:r>
      <w:r w:rsidRPr="5C82E5FE" w:rsidR="4BCA3C42">
        <w:rPr>
          <w:sz w:val="28"/>
          <w:szCs w:val="28"/>
        </w:rPr>
        <w:t>T</w:t>
      </w:r>
      <w:r w:rsidRPr="5C82E5FE" w:rsidR="00C25D9C">
        <w:rPr>
          <w:sz w:val="28"/>
          <w:szCs w:val="28"/>
        </w:rPr>
        <w:t xml:space="preserve">own </w:t>
      </w:r>
      <w:r w:rsidRPr="5C82E5FE" w:rsidR="2697C48E">
        <w:rPr>
          <w:sz w:val="28"/>
          <w:szCs w:val="28"/>
        </w:rPr>
        <w:t>H</w:t>
      </w:r>
      <w:r w:rsidRPr="5C82E5FE" w:rsidR="00C25D9C">
        <w:rPr>
          <w:sz w:val="28"/>
          <w:szCs w:val="28"/>
        </w:rPr>
        <w:t xml:space="preserve">all and Introductions. (1 minute) </w:t>
      </w:r>
    </w:p>
    <w:p xmlns:wp14="http://schemas.microsoft.com/office/word/2010/wordml" w:rsidRPr="00C25D9C" w:rsidR="00C25D9C" w:rsidP="5C82E5FE" w:rsidRDefault="00C25D9C" w14:paraId="0EF334EE" wp14:textId="7B32B14F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4013E37A" wp14:textId="61B6220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>W</w:t>
      </w:r>
      <w:r w:rsidRPr="5C82E5FE" w:rsidR="24CFD0D6">
        <w:rPr>
          <w:sz w:val="28"/>
          <w:szCs w:val="28"/>
        </w:rPr>
        <w:t>hat’s</w:t>
      </w:r>
      <w:r w:rsidRPr="5C82E5FE" w:rsidR="00C25D9C">
        <w:rPr>
          <w:sz w:val="28"/>
          <w:szCs w:val="28"/>
        </w:rPr>
        <w:t xml:space="preserve"> </w:t>
      </w:r>
      <w:r w:rsidRPr="5C82E5FE" w:rsidR="2E8CA16C">
        <w:rPr>
          <w:sz w:val="28"/>
          <w:szCs w:val="28"/>
        </w:rPr>
        <w:t>happening</w:t>
      </w:r>
      <w:r w:rsidRPr="5C82E5FE" w:rsidR="00C25D9C">
        <w:rPr>
          <w:sz w:val="28"/>
          <w:szCs w:val="28"/>
        </w:rPr>
        <w:t xml:space="preserve"> at the Capitol</w:t>
      </w:r>
      <w:r w:rsidRPr="5C82E5FE" w:rsidR="5C161AC8">
        <w:rPr>
          <w:sz w:val="28"/>
          <w:szCs w:val="28"/>
        </w:rPr>
        <w:t>? W</w:t>
      </w:r>
      <w:r w:rsidRPr="5C82E5FE" w:rsidR="00C25D9C">
        <w:rPr>
          <w:sz w:val="28"/>
          <w:szCs w:val="28"/>
        </w:rPr>
        <w:t>hich elected officials will be joining us? (1 minute)</w:t>
      </w:r>
    </w:p>
    <w:p xmlns:wp14="http://schemas.microsoft.com/office/word/2010/wordml" w:rsidRPr="00C25D9C" w:rsidR="00C25D9C" w:rsidP="5C82E5FE" w:rsidRDefault="00C25D9C" w14:paraId="54F9A2EB" wp14:textId="045ABE9D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46F5D0CC" wp14:textId="7258230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 xml:space="preserve">QUICK ICEBREAKER: </w:t>
      </w:r>
      <w:r w:rsidRPr="5C82E5FE" w:rsidR="3FC641F8">
        <w:rPr>
          <w:sz w:val="28"/>
          <w:szCs w:val="28"/>
        </w:rPr>
        <w:t>What is your c</w:t>
      </w:r>
      <w:r w:rsidRPr="5C82E5FE" w:rsidR="00C25D9C">
        <w:rPr>
          <w:sz w:val="28"/>
          <w:szCs w:val="28"/>
        </w:rPr>
        <w:t>urrent favorite song?  (3-4 minutes)</w:t>
      </w:r>
    </w:p>
    <w:p xmlns:wp14="http://schemas.microsoft.com/office/word/2010/wordml" w:rsidRPr="00C25D9C" w:rsidR="00C25D9C" w:rsidP="5C82E5FE" w:rsidRDefault="00C25D9C" w14:paraId="643836AF" wp14:textId="67D0D871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7C806CDF" wp14:textId="049BB2D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 xml:space="preserve">FIRST ROUND: (10 minutes) </w:t>
      </w:r>
    </w:p>
    <w:p xmlns:wp14="http://schemas.microsoft.com/office/word/2010/wordml" w:rsidRPr="00C25D9C" w:rsidR="00C25D9C" w:rsidP="63423FA9" w:rsidRDefault="00C25D9C" w14:paraId="5B67BE12" wp14:textId="77777777">
      <w:pPr>
        <w:pStyle w:val="NoSpacing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C25D9C">
        <w:rPr>
          <w:sz w:val="28"/>
          <w:szCs w:val="28"/>
        </w:rPr>
        <w:t xml:space="preserve">Tell us about you and your family? </w:t>
      </w:r>
    </w:p>
    <w:p xmlns:wp14="http://schemas.microsoft.com/office/word/2010/wordml" w:rsidRPr="00C25D9C" w:rsidR="00C25D9C" w:rsidP="63423FA9" w:rsidRDefault="00C25D9C" w14:paraId="6FF828BC" wp14:textId="77777777">
      <w:pPr>
        <w:pStyle w:val="NoSpacing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C25D9C">
        <w:rPr>
          <w:sz w:val="28"/>
          <w:szCs w:val="28"/>
        </w:rPr>
        <w:t xml:space="preserve">When did you get connected to home visiting? </w:t>
      </w:r>
    </w:p>
    <w:p xmlns:wp14="http://schemas.microsoft.com/office/word/2010/wordml" w:rsidR="00C25D9C" w:rsidP="63423FA9" w:rsidRDefault="004645E5" w14:paraId="33ADB800" wp14:textId="77777777" wp14:noSpellErr="1">
      <w:pPr>
        <w:pStyle w:val="NoSpacing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4645E5">
        <w:rPr>
          <w:sz w:val="28"/>
          <w:szCs w:val="28"/>
        </w:rPr>
        <w:t>How has home v</w:t>
      </w:r>
      <w:bookmarkStart w:name="_GoBack" w:id="0"/>
      <w:bookmarkEnd w:id="0"/>
      <w:r w:rsidRPr="63423FA9" w:rsidR="00C25D9C">
        <w:rPr>
          <w:sz w:val="28"/>
          <w:szCs w:val="28"/>
        </w:rPr>
        <w:t xml:space="preserve">isiting been helpful during the pandemic? </w:t>
      </w:r>
    </w:p>
    <w:p xmlns:wp14="http://schemas.microsoft.com/office/word/2010/wordml" w:rsidRPr="00C25D9C" w:rsidR="00C25D9C" w:rsidP="5C82E5FE" w:rsidRDefault="00C25D9C" w14:paraId="41C8F396" wp14:textId="0384DA2C">
      <w:pPr>
        <w:pStyle w:val="NoSpacing"/>
        <w:ind w:left="72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57E7E389" wp14:textId="77777777">
      <w:pPr>
        <w:pStyle w:val="NoSpacing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C82E5FE" w:rsidR="00C25D9C">
        <w:rPr>
          <w:sz w:val="28"/>
          <w:szCs w:val="28"/>
        </w:rPr>
        <w:t xml:space="preserve">SECOND ROUND: (15 minutes) </w:t>
      </w:r>
    </w:p>
    <w:p xmlns:wp14="http://schemas.microsoft.com/office/word/2010/wordml" w:rsidRPr="00C25D9C" w:rsidR="00C25D9C" w:rsidP="63423FA9" w:rsidRDefault="004645E5" w14:paraId="3AEE1387" wp14:textId="572822EF">
      <w:pPr>
        <w:pStyle w:val="NoSpacing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4645E5">
        <w:rPr>
          <w:sz w:val="28"/>
          <w:szCs w:val="28"/>
        </w:rPr>
        <w:t>What</w:t>
      </w:r>
      <w:r w:rsidRPr="63423FA9" w:rsidR="00C25D9C">
        <w:rPr>
          <w:sz w:val="28"/>
          <w:szCs w:val="28"/>
        </w:rPr>
        <w:t xml:space="preserve"> supports are most helpful to you as a parent? </w:t>
      </w:r>
    </w:p>
    <w:p xmlns:wp14="http://schemas.microsoft.com/office/word/2010/wordml" w:rsidRPr="00C25D9C" w:rsidR="00C25D9C" w:rsidP="63423FA9" w:rsidRDefault="00C25D9C" w14:paraId="51AF900C" wp14:textId="77777777">
      <w:pPr>
        <w:pStyle w:val="NoSpacing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C25D9C">
        <w:rPr>
          <w:sz w:val="28"/>
          <w:szCs w:val="28"/>
        </w:rPr>
        <w:t xml:space="preserve">What’s most helpful for your child? </w:t>
      </w:r>
    </w:p>
    <w:p xmlns:wp14="http://schemas.microsoft.com/office/word/2010/wordml" w:rsidR="00C25D9C" w:rsidP="63423FA9" w:rsidRDefault="00C25D9C" w14:paraId="6A3B36D4" wp14:textId="77777777">
      <w:pPr>
        <w:pStyle w:val="NoSpacing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3423FA9" w:rsidR="00C25D9C">
        <w:rPr>
          <w:sz w:val="28"/>
          <w:szCs w:val="28"/>
        </w:rPr>
        <w:t xml:space="preserve">What barriers keep you from getting these supports?  </w:t>
      </w:r>
    </w:p>
    <w:p xmlns:wp14="http://schemas.microsoft.com/office/word/2010/wordml" w:rsidRPr="00C25D9C" w:rsidR="00C25D9C" w:rsidP="00C25D9C" w:rsidRDefault="00C25D9C" w14:paraId="72A3D3EC" wp14:textId="77777777">
      <w:pPr>
        <w:pStyle w:val="NoSpacing"/>
        <w:ind w:left="1440"/>
        <w:rPr>
          <w:sz w:val="28"/>
        </w:rPr>
      </w:pPr>
    </w:p>
    <w:p xmlns:wp14="http://schemas.microsoft.com/office/word/2010/wordml" w:rsidRPr="00C25D9C" w:rsidR="00C25D9C" w:rsidP="5C82E5FE" w:rsidRDefault="00C25D9C" w14:paraId="797E6BA3" wp14:textId="56F24D21">
      <w:pPr>
        <w:pStyle w:val="NoSpacing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C82E5FE" w:rsidR="00C25D9C">
        <w:rPr>
          <w:sz w:val="28"/>
          <w:szCs w:val="28"/>
        </w:rPr>
        <w:t>SHORT VIDEO clip about home visiting (2-4 mins)</w:t>
      </w:r>
    </w:p>
    <w:p xmlns:wp14="http://schemas.microsoft.com/office/word/2010/wordml" w:rsidRPr="00C25D9C" w:rsidR="00C25D9C" w:rsidP="5C82E5FE" w:rsidRDefault="00C25D9C" w14:paraId="5E0B789A" wp14:textId="5705E5C6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3960E6EE" wp14:textId="2E50B49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>OUR PLAN to expand home visiting to more parents in Virginia (2 minutes)</w:t>
      </w:r>
    </w:p>
    <w:p xmlns:wp14="http://schemas.microsoft.com/office/word/2010/wordml" w:rsidRPr="00C25D9C" w:rsidR="00C25D9C" w:rsidP="5C82E5FE" w:rsidRDefault="00C25D9C" w14:paraId="67D7CCA9" wp14:textId="144D536E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4407498A" wp14:textId="7D394F7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 xml:space="preserve">DISCUSS any other issues </w:t>
      </w:r>
      <w:r w:rsidRPr="5C82E5FE" w:rsidR="245FF8BF">
        <w:rPr>
          <w:sz w:val="28"/>
          <w:szCs w:val="28"/>
        </w:rPr>
        <w:t>p</w:t>
      </w:r>
      <w:r w:rsidRPr="5C82E5FE" w:rsidR="00C25D9C">
        <w:rPr>
          <w:sz w:val="28"/>
          <w:szCs w:val="28"/>
        </w:rPr>
        <w:t>arents brought up (5 minutes)</w:t>
      </w:r>
    </w:p>
    <w:p xmlns:wp14="http://schemas.microsoft.com/office/word/2010/wordml" w:rsidRPr="00C25D9C" w:rsidR="00C25D9C" w:rsidP="5C82E5FE" w:rsidRDefault="00C25D9C" w14:paraId="23A0BB9D" wp14:textId="392DCF00">
      <w:pPr>
        <w:pStyle w:val="NoSpacing"/>
        <w:ind w:left="0"/>
        <w:rPr>
          <w:sz w:val="28"/>
          <w:szCs w:val="28"/>
        </w:rPr>
      </w:pPr>
    </w:p>
    <w:p xmlns:wp14="http://schemas.microsoft.com/office/word/2010/wordml" w:rsidRPr="00C25D9C" w:rsidR="00C25D9C" w:rsidP="5C82E5FE" w:rsidRDefault="00C25D9C" w14:paraId="4236B8A5" wp14:textId="460C5E0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5C82E5FE" w:rsidR="00C25D9C">
        <w:rPr>
          <w:sz w:val="28"/>
          <w:szCs w:val="28"/>
        </w:rPr>
        <w:t>CONCLUDING REMARKS from Parents (5 minutes)</w:t>
      </w:r>
    </w:p>
    <w:p xmlns:wp14="http://schemas.microsoft.com/office/word/2010/wordml" w:rsidRPr="00C25D9C" w:rsidR="00F254A4" w:rsidP="00C25D9C" w:rsidRDefault="004645E5" w14:paraId="44EAFD9C" wp14:textId="77777777">
      <w:pPr>
        <w:pStyle w:val="NoSpacing"/>
        <w:rPr>
          <w:sz w:val="28"/>
        </w:rPr>
      </w:pPr>
    </w:p>
    <w:sectPr w:rsidRPr="00C25D9C" w:rsidR="00F254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9664E0"/>
    <w:multiLevelType w:val="hybridMultilevel"/>
    <w:tmpl w:val="4D1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631AB"/>
    <w:multiLevelType w:val="hybridMultilevel"/>
    <w:tmpl w:val="BEE84CE2"/>
    <w:lvl w:ilvl="0" w:tplc="8974CE2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C"/>
    <w:rsid w:val="004645E5"/>
    <w:rsid w:val="0079603A"/>
    <w:rsid w:val="00906DF0"/>
    <w:rsid w:val="00C25D9C"/>
    <w:rsid w:val="06515514"/>
    <w:rsid w:val="0D3F0F70"/>
    <w:rsid w:val="11FFDB82"/>
    <w:rsid w:val="18B3BAD2"/>
    <w:rsid w:val="245FF8BF"/>
    <w:rsid w:val="24CFD0D6"/>
    <w:rsid w:val="2697C48E"/>
    <w:rsid w:val="2ADA8F8F"/>
    <w:rsid w:val="2B5DF284"/>
    <w:rsid w:val="2E8CA16C"/>
    <w:rsid w:val="33CC7BE8"/>
    <w:rsid w:val="33CF0119"/>
    <w:rsid w:val="38D34823"/>
    <w:rsid w:val="39E03373"/>
    <w:rsid w:val="3FC641F8"/>
    <w:rsid w:val="473703E0"/>
    <w:rsid w:val="48FE0E42"/>
    <w:rsid w:val="49B62B52"/>
    <w:rsid w:val="4BCA3C42"/>
    <w:rsid w:val="4F461DC1"/>
    <w:rsid w:val="59FFD2BC"/>
    <w:rsid w:val="5B63E5E1"/>
    <w:rsid w:val="5C161AC8"/>
    <w:rsid w:val="5C82E5FE"/>
    <w:rsid w:val="63423FA9"/>
    <w:rsid w:val="6A89B15F"/>
    <w:rsid w:val="6B99042C"/>
    <w:rsid w:val="6E9C8716"/>
    <w:rsid w:val="6F0F74BF"/>
    <w:rsid w:val="7339839B"/>
    <w:rsid w:val="7C84C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CC8F"/>
  <w15:chartTrackingRefBased/>
  <w15:docId w15:val="{1C67B2AA-8FFF-43B0-9C50-12F1945A00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5D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9C"/>
    <w:pPr>
      <w:ind w:left="720"/>
      <w:contextualSpacing/>
    </w:pPr>
  </w:style>
  <w:style w:type="paragraph" w:styleId="NoSpacing">
    <w:name w:val="No Spacing"/>
    <w:uiPriority w:val="1"/>
    <w:qFormat/>
    <w:rsid w:val="00C25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5.jpg" Id="R7ce384c43860482a" /><Relationship Type="http://schemas.openxmlformats.org/officeDocument/2006/relationships/image" Target="/media/image6.jpg" Id="Rc7abd9e6f03548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08B91A8B8D47962E99001A5E23B0" ma:contentTypeVersion="12" ma:contentTypeDescription="Create a new document." ma:contentTypeScope="" ma:versionID="683ee0b7e06dbd4ee6f63fd60d8d3ab3">
  <xsd:schema xmlns:xsd="http://www.w3.org/2001/XMLSchema" xmlns:xs="http://www.w3.org/2001/XMLSchema" xmlns:p="http://schemas.microsoft.com/office/2006/metadata/properties" xmlns:ns2="758084f4-58d7-4698-ab06-daee095185bd" xmlns:ns3="86ce2e10-89a1-466d-9a7d-a1608e89b1f5" targetNamespace="http://schemas.microsoft.com/office/2006/metadata/properties" ma:root="true" ma:fieldsID="567d09b9f797890ddd308205088c7236" ns2:_="" ns3:_="">
    <xsd:import namespace="758084f4-58d7-4698-ab06-daee095185bd"/>
    <xsd:import namespace="86ce2e10-89a1-466d-9a7d-a1608e89b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84f4-58d7-4698-ab06-daee09518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2e10-89a1-466d-9a7d-a1608e89b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B023E-1F24-45EC-99C2-1B89BD92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084f4-58d7-4698-ab06-daee095185bd"/>
    <ds:schemaRef ds:uri="86ce2e10-89a1-466d-9a7d-a1608e89b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C0F70-ABAA-47B9-B9FF-D245507B9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34B6C-7560-44A8-B48F-1084A4D1E4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 Faruk</dc:creator>
  <keywords/>
  <dc:description/>
  <lastModifiedBy>Alison Markow</lastModifiedBy>
  <revision>6</revision>
  <dcterms:created xsi:type="dcterms:W3CDTF">2021-01-11T05:59:00.0000000Z</dcterms:created>
  <dcterms:modified xsi:type="dcterms:W3CDTF">2021-01-19T15:59:15.7811147Z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0x0101005B9A08B91A8B8D47962E99001A5E23B0</vt:lpwstr>
  </property>
</Properties>
</file>